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B9367F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1941F3">
        <w:rPr>
          <w:rFonts w:ascii="Arial" w:hAnsi="Arial" w:cs="Arial"/>
          <w:color w:val="000000"/>
        </w:rPr>
        <w:t>21</w:t>
      </w:r>
    </w:p>
    <w:p w:rsidR="00632C71" w:rsidRPr="00632C71" w:rsidRDefault="00B9367F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022900">
        <w:rPr>
          <w:rFonts w:ascii="Arial" w:hAnsi="Arial" w:cs="Arial"/>
          <w:color w:val="000000"/>
        </w:rPr>
        <w:t xml:space="preserve"> № </w:t>
      </w:r>
      <w:r w:rsidR="00502A2B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2</w:t>
      </w:r>
      <w:r w:rsidR="00632C71" w:rsidRPr="00632C71">
        <w:rPr>
          <w:rFonts w:ascii="Arial" w:hAnsi="Arial" w:cs="Arial"/>
          <w:color w:val="000000"/>
        </w:rPr>
        <w:t>-202</w:t>
      </w:r>
      <w:r w:rsidR="004C65BA">
        <w:rPr>
          <w:rFonts w:ascii="Arial" w:hAnsi="Arial" w:cs="Arial"/>
          <w:color w:val="000000"/>
        </w:rPr>
        <w:t>2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E00F4A" w:rsidRDefault="00B73F96" w:rsidP="00B73F96">
      <w:pPr>
        <w:jc w:val="center"/>
        <w:rPr>
          <w:rFonts w:ascii="Arial" w:hAnsi="Arial" w:cs="Arial"/>
          <w:b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530ACB">
        <w:rPr>
          <w:color w:val="000000" w:themeColor="text1"/>
          <w:sz w:val="28"/>
          <w:szCs w:val="28"/>
        </w:rPr>
        <w:br/>
      </w:r>
      <w:r w:rsidR="00C736A4" w:rsidRPr="00855D96">
        <w:rPr>
          <w:color w:val="000000" w:themeColor="text1"/>
          <w:sz w:val="28"/>
          <w:szCs w:val="28"/>
        </w:rPr>
        <w:t xml:space="preserve">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</w:t>
      </w:r>
      <w:r w:rsidR="00530ACB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в программе</w:t>
      </w:r>
      <w:r w:rsidR="00B73F96" w:rsidRPr="00855D96">
        <w:rPr>
          <w:color w:val="000000" w:themeColor="text1"/>
          <w:sz w:val="28"/>
          <w:szCs w:val="28"/>
        </w:rPr>
        <w:t xml:space="preserve">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="00B73F96"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530ACB">
        <w:rPr>
          <w:sz w:val="28"/>
          <w:szCs w:val="28"/>
        </w:rPr>
        <w:br/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2437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E01590">
            <w:pPr>
              <w:pStyle w:val="a3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>№ 62-2022 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243757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243757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8341A3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243757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C91117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>
              <w:t xml:space="preserve"> </w:t>
            </w:r>
            <w:r w:rsidR="008341A3">
              <w:br/>
            </w:r>
            <w:r w:rsidR="00BB189C" w:rsidRPr="001438D4">
              <w:rPr>
                <w:sz w:val="20"/>
                <w:szCs w:val="20"/>
              </w:rPr>
              <w:t xml:space="preserve">В АИС МГС на стадии рассмотрения первой редакции </w:t>
            </w:r>
            <w:r w:rsidR="00BB189C" w:rsidRPr="001438D4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B189C" w:rsidRPr="001438D4">
              <w:rPr>
                <w:bCs/>
                <w:sz w:val="20"/>
                <w:szCs w:val="20"/>
              </w:rPr>
              <w:t xml:space="preserve">ифр темы </w:t>
            </w:r>
            <w:r w:rsidR="00BB189C">
              <w:rPr>
                <w:bCs/>
                <w:sz w:val="20"/>
                <w:szCs w:val="20"/>
              </w:rPr>
              <w:br/>
            </w:r>
            <w:r w:rsidR="00BB189C" w:rsidRPr="001438D4">
              <w:rPr>
                <w:bCs/>
                <w:sz w:val="20"/>
                <w:szCs w:val="20"/>
              </w:rPr>
              <w:t>UA.3.006-2017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DE17E1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DE17E1">
              <w:rPr>
                <w:bCs/>
                <w:sz w:val="20"/>
                <w:szCs w:val="20"/>
              </w:rPr>
              <w:t>UA.3.009-2017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DE17E1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DE17E1">
              <w:rPr>
                <w:bCs/>
                <w:sz w:val="20"/>
                <w:szCs w:val="20"/>
              </w:rPr>
              <w:t>UA.3.007-2017</w:t>
            </w:r>
          </w:p>
        </w:tc>
      </w:tr>
      <w:tr w:rsidR="00B508C2" w:rsidRPr="00372C9E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341A3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BF65CB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BF65CB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BF65CB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BF65CB">
              <w:rPr>
                <w:bCs/>
                <w:sz w:val="20"/>
                <w:szCs w:val="20"/>
              </w:rPr>
              <w:t>UA.3.008-2017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lastRenderedPageBreak/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E01590">
            <w:pPr>
              <w:pStyle w:val="21"/>
              <w:shd w:val="clear" w:color="auto" w:fill="auto"/>
              <w:spacing w:before="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>№ 62-2022 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E01590">
            <w:pPr>
              <w:pStyle w:val="a3"/>
              <w:spacing w:after="6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>№ 62-2022 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DD" w:rsidRDefault="005B57DD">
      <w:r>
        <w:separator/>
      </w:r>
    </w:p>
  </w:endnote>
  <w:endnote w:type="continuationSeparator" w:id="0">
    <w:p w:rsidR="005B57DD" w:rsidRDefault="005B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E01590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DD" w:rsidRDefault="005B57DD">
      <w:r>
        <w:separator/>
      </w:r>
    </w:p>
  </w:footnote>
  <w:footnote w:type="continuationSeparator" w:id="0">
    <w:p w:rsidR="005B57DD" w:rsidRDefault="005B5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7FCC"/>
    <w:rsid w:val="000D1733"/>
    <w:rsid w:val="000D1F51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41F3"/>
    <w:rsid w:val="00197139"/>
    <w:rsid w:val="00197689"/>
    <w:rsid w:val="001A25A2"/>
    <w:rsid w:val="001A7BB8"/>
    <w:rsid w:val="001C0BCA"/>
    <w:rsid w:val="001C1850"/>
    <w:rsid w:val="001D1A6B"/>
    <w:rsid w:val="001D3996"/>
    <w:rsid w:val="001E21DB"/>
    <w:rsid w:val="002009D5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302A3A"/>
    <w:rsid w:val="00332635"/>
    <w:rsid w:val="00332DB9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558F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6A70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4E1"/>
    <w:rsid w:val="009B76CC"/>
    <w:rsid w:val="009D13FC"/>
    <w:rsid w:val="009D46D5"/>
    <w:rsid w:val="009D69B7"/>
    <w:rsid w:val="009E0121"/>
    <w:rsid w:val="009E4664"/>
    <w:rsid w:val="009F1A54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B50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60BA4"/>
    <w:rsid w:val="00B6172A"/>
    <w:rsid w:val="00B73F96"/>
    <w:rsid w:val="00B759BE"/>
    <w:rsid w:val="00B86ACE"/>
    <w:rsid w:val="00B92C77"/>
    <w:rsid w:val="00B9367F"/>
    <w:rsid w:val="00B941C1"/>
    <w:rsid w:val="00B94946"/>
    <w:rsid w:val="00B9535D"/>
    <w:rsid w:val="00B96ACD"/>
    <w:rsid w:val="00BA3E1B"/>
    <w:rsid w:val="00BB189C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33D11"/>
    <w:rsid w:val="00E34B55"/>
    <w:rsid w:val="00E35796"/>
    <w:rsid w:val="00E4001F"/>
    <w:rsid w:val="00E50D93"/>
    <w:rsid w:val="00E52B8D"/>
    <w:rsid w:val="00E54BE1"/>
    <w:rsid w:val="00E5531C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532B0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881</Words>
  <Characters>5587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74</cp:revision>
  <cp:lastPrinted>2021-06-30T05:37:00Z</cp:lastPrinted>
  <dcterms:created xsi:type="dcterms:W3CDTF">2021-06-30T05:37:00Z</dcterms:created>
  <dcterms:modified xsi:type="dcterms:W3CDTF">2022-12-13T14:24:00Z</dcterms:modified>
</cp:coreProperties>
</file>